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49" w:rsidRDefault="00330E2F" w:rsidP="005C5F4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Відділ освіти виконавчого комітету</w:t>
      </w:r>
    </w:p>
    <w:p w:rsidR="00330E2F" w:rsidRDefault="00330E2F" w:rsidP="005C5F4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Роменської міської ради</w:t>
      </w:r>
    </w:p>
    <w:p w:rsidR="00330E2F" w:rsidRDefault="00330E2F" w:rsidP="005C5F4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Роменський дошкільний навчальний заклад№6 «Зірочка»</w:t>
      </w:r>
    </w:p>
    <w:p w:rsidR="00330E2F" w:rsidRPr="00330E2F" w:rsidRDefault="00330E2F" w:rsidP="005C5F4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Роменської міської ради Сумської області</w:t>
      </w:r>
    </w:p>
    <w:p w:rsidR="005C5F49" w:rsidRDefault="005C5F49" w:rsidP="00235EB1">
      <w:pPr>
        <w:spacing w:after="0"/>
        <w:rPr>
          <w:b/>
          <w:i/>
          <w:sz w:val="36"/>
          <w:szCs w:val="36"/>
          <w:lang w:val="uk-UA"/>
        </w:rPr>
      </w:pPr>
    </w:p>
    <w:p w:rsidR="005C5F49" w:rsidRDefault="005C5F49" w:rsidP="00235EB1">
      <w:pPr>
        <w:spacing w:after="0"/>
        <w:rPr>
          <w:b/>
          <w:i/>
          <w:sz w:val="36"/>
          <w:szCs w:val="36"/>
          <w:lang w:val="uk-UA"/>
        </w:rPr>
      </w:pPr>
    </w:p>
    <w:p w:rsidR="00B97291" w:rsidRDefault="00B97291" w:rsidP="00235EB1">
      <w:pPr>
        <w:spacing w:after="0"/>
        <w:rPr>
          <w:b/>
          <w:i/>
          <w:sz w:val="36"/>
          <w:szCs w:val="36"/>
          <w:lang w:val="uk-UA"/>
        </w:rPr>
      </w:pPr>
    </w:p>
    <w:p w:rsidR="005C5F49" w:rsidRDefault="005C5F49" w:rsidP="00235EB1">
      <w:pPr>
        <w:spacing w:after="0"/>
        <w:rPr>
          <w:b/>
          <w:i/>
          <w:sz w:val="36"/>
          <w:szCs w:val="36"/>
          <w:lang w:val="uk-UA"/>
        </w:rPr>
      </w:pPr>
    </w:p>
    <w:p w:rsidR="00B97291" w:rsidRPr="002F066E" w:rsidRDefault="00330E2F" w:rsidP="00B9729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</w:t>
      </w:r>
      <w:r w:rsidRPr="002F066E">
        <w:rPr>
          <w:rFonts w:ascii="Times New Roman" w:hAnsi="Times New Roman" w:cs="Times New Roman"/>
          <w:sz w:val="28"/>
          <w:szCs w:val="28"/>
          <w:lang w:val="uk-UA"/>
        </w:rPr>
        <w:t>Індивідуальний п</w:t>
      </w:r>
      <w:r w:rsidR="00B97291" w:rsidRPr="002F066E">
        <w:rPr>
          <w:rFonts w:ascii="Times New Roman" w:hAnsi="Times New Roman" w:cs="Times New Roman"/>
          <w:sz w:val="28"/>
          <w:szCs w:val="28"/>
          <w:lang w:val="uk-UA"/>
        </w:rPr>
        <w:t>лан</w:t>
      </w:r>
    </w:p>
    <w:p w:rsidR="002F066E" w:rsidRDefault="00330E2F" w:rsidP="00B9729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066E">
        <w:rPr>
          <w:rFonts w:ascii="Times New Roman" w:hAnsi="Times New Roman" w:cs="Times New Roman"/>
          <w:sz w:val="28"/>
          <w:szCs w:val="28"/>
          <w:lang w:val="uk-UA"/>
        </w:rPr>
        <w:t xml:space="preserve">          вивчення і у</w:t>
      </w:r>
      <w:r w:rsidR="005C5F49" w:rsidRPr="002F066E">
        <w:rPr>
          <w:rFonts w:ascii="Times New Roman" w:hAnsi="Times New Roman" w:cs="Times New Roman"/>
          <w:sz w:val="28"/>
          <w:szCs w:val="28"/>
          <w:lang w:val="uk-UA"/>
        </w:rPr>
        <w:t xml:space="preserve">провадження в роботу </w:t>
      </w:r>
      <w:r w:rsidR="00B97291" w:rsidRPr="002F0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5F49" w:rsidRPr="002F066E">
        <w:rPr>
          <w:rFonts w:ascii="Times New Roman" w:hAnsi="Times New Roman" w:cs="Times New Roman"/>
          <w:sz w:val="28"/>
          <w:szCs w:val="28"/>
          <w:lang w:val="uk-UA"/>
        </w:rPr>
        <w:t xml:space="preserve">з дітьми </w:t>
      </w:r>
    </w:p>
    <w:p w:rsidR="002F066E" w:rsidRDefault="006F52DF" w:rsidP="00B9729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раннього </w:t>
      </w:r>
      <w:r w:rsidR="005C5F49" w:rsidRPr="002F066E">
        <w:rPr>
          <w:rFonts w:ascii="Times New Roman" w:hAnsi="Times New Roman" w:cs="Times New Roman"/>
          <w:sz w:val="28"/>
          <w:szCs w:val="28"/>
          <w:lang w:val="uk-UA"/>
        </w:rPr>
        <w:t xml:space="preserve"> віку</w:t>
      </w:r>
      <w:r w:rsidR="00B97291" w:rsidRPr="002F0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( 3</w:t>
      </w:r>
      <w:r w:rsidR="00330E2F" w:rsidRPr="002F066E">
        <w:rPr>
          <w:rFonts w:ascii="Times New Roman" w:hAnsi="Times New Roman" w:cs="Times New Roman"/>
          <w:sz w:val="28"/>
          <w:szCs w:val="28"/>
          <w:lang w:val="uk-UA"/>
        </w:rPr>
        <w:t>-й рік життя)</w:t>
      </w:r>
    </w:p>
    <w:p w:rsidR="005C5F49" w:rsidRPr="002F066E" w:rsidRDefault="00330E2F" w:rsidP="00B9729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0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5F49" w:rsidRPr="002F066E">
        <w:rPr>
          <w:rFonts w:ascii="Times New Roman" w:hAnsi="Times New Roman" w:cs="Times New Roman"/>
          <w:sz w:val="28"/>
          <w:szCs w:val="28"/>
          <w:lang w:val="uk-UA"/>
        </w:rPr>
        <w:t>групи «Веселка».</w:t>
      </w:r>
    </w:p>
    <w:p w:rsidR="00822CD4" w:rsidRPr="002F066E" w:rsidRDefault="00330E2F" w:rsidP="00B9729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066E">
        <w:rPr>
          <w:rFonts w:ascii="Times New Roman" w:hAnsi="Times New Roman" w:cs="Times New Roman"/>
          <w:sz w:val="28"/>
          <w:szCs w:val="28"/>
          <w:lang w:val="uk-UA"/>
        </w:rPr>
        <w:t xml:space="preserve">методики Л.Б. </w:t>
      </w:r>
      <w:proofErr w:type="spellStart"/>
      <w:r w:rsidRPr="002F066E">
        <w:rPr>
          <w:rFonts w:ascii="Times New Roman" w:hAnsi="Times New Roman" w:cs="Times New Roman"/>
          <w:sz w:val="28"/>
          <w:szCs w:val="28"/>
          <w:lang w:val="uk-UA"/>
        </w:rPr>
        <w:t>Фесюкової</w:t>
      </w:r>
      <w:proofErr w:type="spellEnd"/>
      <w:r w:rsidRPr="002F066E">
        <w:rPr>
          <w:rFonts w:ascii="Times New Roman" w:hAnsi="Times New Roman" w:cs="Times New Roman"/>
          <w:sz w:val="28"/>
          <w:szCs w:val="28"/>
          <w:lang w:val="uk-UA"/>
        </w:rPr>
        <w:t xml:space="preserve"> «Виховуємо казкою»                          </w:t>
      </w:r>
    </w:p>
    <w:p w:rsidR="00822CD4" w:rsidRPr="002F066E" w:rsidRDefault="00330E2F" w:rsidP="00B9729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066E">
        <w:rPr>
          <w:rFonts w:ascii="Times New Roman" w:hAnsi="Times New Roman" w:cs="Times New Roman"/>
          <w:sz w:val="28"/>
          <w:szCs w:val="28"/>
          <w:lang w:val="uk-UA"/>
        </w:rPr>
        <w:t>вихователя</w:t>
      </w:r>
      <w:r w:rsidR="00822CD4" w:rsidRPr="002F0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22CD4" w:rsidRPr="002F066E">
        <w:rPr>
          <w:rFonts w:ascii="Times New Roman" w:hAnsi="Times New Roman" w:cs="Times New Roman"/>
          <w:sz w:val="28"/>
          <w:szCs w:val="28"/>
          <w:lang w:val="uk-UA"/>
        </w:rPr>
        <w:t>Стромиленко</w:t>
      </w:r>
      <w:proofErr w:type="spellEnd"/>
      <w:r w:rsidR="00822CD4" w:rsidRPr="002F066E">
        <w:rPr>
          <w:rFonts w:ascii="Times New Roman" w:hAnsi="Times New Roman" w:cs="Times New Roman"/>
          <w:sz w:val="28"/>
          <w:szCs w:val="28"/>
          <w:lang w:val="uk-UA"/>
        </w:rPr>
        <w:t xml:space="preserve"> Т. П.</w:t>
      </w:r>
    </w:p>
    <w:p w:rsidR="005C5F49" w:rsidRPr="002F066E" w:rsidRDefault="005C5F49" w:rsidP="005C5F49">
      <w:pPr>
        <w:spacing w:after="0"/>
        <w:jc w:val="center"/>
        <w:rPr>
          <w:sz w:val="28"/>
          <w:szCs w:val="28"/>
          <w:lang w:val="uk-UA"/>
        </w:rPr>
      </w:pPr>
    </w:p>
    <w:p w:rsidR="005C5F49" w:rsidRDefault="00B97291" w:rsidP="00235EB1">
      <w:pPr>
        <w:spacing w:after="0"/>
        <w:rPr>
          <w:b/>
          <w:i/>
          <w:sz w:val="36"/>
          <w:szCs w:val="36"/>
          <w:lang w:val="uk-UA"/>
        </w:rPr>
      </w:pPr>
      <w:r>
        <w:rPr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1405890</wp:posOffset>
            </wp:positionH>
            <wp:positionV relativeFrom="paragraph">
              <wp:posOffset>187960</wp:posOffset>
            </wp:positionV>
            <wp:extent cx="3295650" cy="2114550"/>
            <wp:effectExtent l="19050" t="0" r="0" b="0"/>
            <wp:wrapNone/>
            <wp:docPr id="1" name="Рисунок 1" descr="http://img1.liveinternet.ru/images/attach/c/7/95/765/9576502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7/95/765/95765023_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5F49" w:rsidRDefault="005C5F49" w:rsidP="00235EB1">
      <w:pPr>
        <w:spacing w:after="0"/>
        <w:rPr>
          <w:b/>
          <w:i/>
          <w:sz w:val="36"/>
          <w:szCs w:val="36"/>
          <w:lang w:val="uk-UA"/>
        </w:rPr>
      </w:pPr>
    </w:p>
    <w:p w:rsidR="005C5F49" w:rsidRDefault="005C5F49" w:rsidP="00235EB1">
      <w:pPr>
        <w:spacing w:after="0"/>
        <w:rPr>
          <w:b/>
          <w:i/>
          <w:sz w:val="36"/>
          <w:szCs w:val="36"/>
          <w:lang w:val="uk-UA"/>
        </w:rPr>
      </w:pPr>
    </w:p>
    <w:p w:rsidR="005C5F49" w:rsidRDefault="005C5F49" w:rsidP="00235EB1">
      <w:pPr>
        <w:spacing w:after="0"/>
        <w:rPr>
          <w:b/>
          <w:i/>
          <w:sz w:val="36"/>
          <w:szCs w:val="36"/>
          <w:lang w:val="uk-UA"/>
        </w:rPr>
      </w:pPr>
    </w:p>
    <w:p w:rsidR="005C5F49" w:rsidRDefault="005C5F49" w:rsidP="00235EB1">
      <w:pPr>
        <w:spacing w:after="0"/>
        <w:rPr>
          <w:b/>
          <w:i/>
          <w:sz w:val="36"/>
          <w:szCs w:val="36"/>
          <w:lang w:val="uk-UA"/>
        </w:rPr>
      </w:pPr>
    </w:p>
    <w:p w:rsidR="005C5F49" w:rsidRDefault="005C5F49" w:rsidP="00235EB1">
      <w:pPr>
        <w:spacing w:after="0"/>
        <w:rPr>
          <w:b/>
          <w:i/>
          <w:sz w:val="36"/>
          <w:szCs w:val="36"/>
          <w:lang w:val="uk-UA"/>
        </w:rPr>
      </w:pPr>
    </w:p>
    <w:p w:rsidR="005C5F49" w:rsidRDefault="005C5F49" w:rsidP="00235EB1">
      <w:pPr>
        <w:spacing w:after="0"/>
        <w:rPr>
          <w:b/>
          <w:i/>
          <w:sz w:val="36"/>
          <w:szCs w:val="36"/>
          <w:lang w:val="uk-UA"/>
        </w:rPr>
      </w:pPr>
    </w:p>
    <w:p w:rsidR="00822CD4" w:rsidRDefault="00822CD4" w:rsidP="00235EB1">
      <w:pPr>
        <w:spacing w:after="0"/>
        <w:rPr>
          <w:b/>
          <w:i/>
          <w:sz w:val="36"/>
          <w:szCs w:val="36"/>
          <w:lang w:val="uk-UA"/>
        </w:rPr>
      </w:pPr>
    </w:p>
    <w:p w:rsidR="00822CD4" w:rsidRPr="00FF2D44" w:rsidRDefault="00822CD4" w:rsidP="00235EB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C5F49" w:rsidRDefault="00822CD4" w:rsidP="00235EB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F2D44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</w:t>
      </w:r>
    </w:p>
    <w:p w:rsidR="00330E2F" w:rsidRDefault="00330E2F" w:rsidP="00235EB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330E2F" w:rsidRDefault="00330E2F" w:rsidP="00235EB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330E2F" w:rsidRDefault="00330E2F" w:rsidP="00235EB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330E2F" w:rsidRDefault="00330E2F" w:rsidP="00235EB1">
      <w:pPr>
        <w:spacing w:after="0"/>
        <w:rPr>
          <w:b/>
          <w:i/>
          <w:sz w:val="36"/>
          <w:szCs w:val="36"/>
          <w:lang w:val="uk-UA"/>
        </w:rPr>
      </w:pPr>
    </w:p>
    <w:p w:rsidR="002F066E" w:rsidRDefault="00330E2F" w:rsidP="00235EB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F066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</w:t>
      </w:r>
    </w:p>
    <w:p w:rsidR="002F066E" w:rsidRDefault="002F066E" w:rsidP="00235EB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F066E" w:rsidRDefault="002F066E" w:rsidP="00235EB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F066E" w:rsidRDefault="002F066E" w:rsidP="00235EB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97291" w:rsidRPr="002F066E" w:rsidRDefault="002F066E" w:rsidP="00235EB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</w:t>
      </w:r>
      <w:r w:rsidR="006F52D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Ромни -2017</w:t>
      </w:r>
    </w:p>
    <w:p w:rsidR="005C5F49" w:rsidRPr="002F066E" w:rsidRDefault="005C5F49" w:rsidP="00235EB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C5F49" w:rsidRDefault="005C5F49" w:rsidP="00235EB1">
      <w:pPr>
        <w:spacing w:after="0"/>
        <w:rPr>
          <w:b/>
          <w:i/>
          <w:sz w:val="36"/>
          <w:szCs w:val="36"/>
          <w:lang w:val="uk-UA"/>
        </w:rPr>
      </w:pPr>
    </w:p>
    <w:p w:rsidR="005C5F49" w:rsidRPr="002F066E" w:rsidRDefault="004B2113" w:rsidP="004B211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B4505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lastRenderedPageBreak/>
        <w:t>Суть технології.</w:t>
      </w:r>
      <w:r w:rsidRPr="002F066E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 </w:t>
      </w:r>
      <w:r w:rsidRPr="002F066E">
        <w:rPr>
          <w:rStyle w:val="a8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 </w:t>
      </w:r>
      <w:r w:rsidRPr="002F06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Універсальна методика роботи з казкою, розроблена педагогом Л.Б. </w:t>
      </w:r>
      <w:proofErr w:type="spellStart"/>
      <w:r w:rsidRPr="002F06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Фесюковою</w:t>
      </w:r>
      <w:proofErr w:type="spellEnd"/>
      <w:r w:rsidRPr="002F06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, розвиває образне і логічне мислення дитини, його творчі здібності, формує нетрадиційний спосіб мислення. Знайомить дітей з світом природи і допомагає підготуватися до школи.</w:t>
      </w:r>
    </w:p>
    <w:tbl>
      <w:tblPr>
        <w:tblStyle w:val="a3"/>
        <w:tblW w:w="0" w:type="auto"/>
        <w:tblLook w:val="04A0"/>
      </w:tblPr>
      <w:tblGrid>
        <w:gridCol w:w="773"/>
        <w:gridCol w:w="4864"/>
        <w:gridCol w:w="1984"/>
        <w:gridCol w:w="1950"/>
      </w:tblGrid>
      <w:tr w:rsidR="005F3EDA" w:rsidTr="00822CD4">
        <w:tc>
          <w:tcPr>
            <w:tcW w:w="773" w:type="dxa"/>
          </w:tcPr>
          <w:p w:rsidR="0083145A" w:rsidRPr="002F066E" w:rsidRDefault="0083145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06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2F06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4864" w:type="dxa"/>
          </w:tcPr>
          <w:p w:rsidR="0083145A" w:rsidRPr="002F066E" w:rsidRDefault="0083145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06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Зміст роботи</w:t>
            </w:r>
          </w:p>
        </w:tc>
        <w:tc>
          <w:tcPr>
            <w:tcW w:w="1984" w:type="dxa"/>
          </w:tcPr>
          <w:p w:rsidR="0083145A" w:rsidRPr="002F066E" w:rsidRDefault="0083145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06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Термін </w:t>
            </w:r>
          </w:p>
        </w:tc>
        <w:tc>
          <w:tcPr>
            <w:tcW w:w="1950" w:type="dxa"/>
          </w:tcPr>
          <w:p w:rsidR="0083145A" w:rsidRPr="002F066E" w:rsidRDefault="0083145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06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Примітки </w:t>
            </w:r>
          </w:p>
        </w:tc>
      </w:tr>
      <w:tr w:rsidR="005F3EDA" w:rsidTr="00822CD4">
        <w:tc>
          <w:tcPr>
            <w:tcW w:w="773" w:type="dxa"/>
          </w:tcPr>
          <w:p w:rsidR="007157BD" w:rsidRPr="009D2C07" w:rsidRDefault="0083145A" w:rsidP="003716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2C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  <w:p w:rsidR="007157BD" w:rsidRPr="00FF2D44" w:rsidRDefault="007157BD" w:rsidP="003716A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7157BD" w:rsidRPr="00FF2D44" w:rsidRDefault="007157BD" w:rsidP="003716A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83145A" w:rsidRPr="00FF2D44" w:rsidRDefault="0083145A" w:rsidP="003716A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F2D4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  <w:p w:rsidR="00235EB1" w:rsidRPr="00FF2D44" w:rsidRDefault="00235EB1" w:rsidP="003716A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235EB1" w:rsidRPr="00FF2D44" w:rsidRDefault="00235EB1" w:rsidP="003716A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235EB1" w:rsidRPr="00FF2D44" w:rsidRDefault="00235EB1" w:rsidP="003716A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235EB1" w:rsidRPr="00FF2D44" w:rsidRDefault="00235EB1" w:rsidP="003716A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235EB1" w:rsidRPr="00FF2D44" w:rsidRDefault="00235EB1" w:rsidP="003716A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235EB1" w:rsidRPr="00FF2D44" w:rsidRDefault="00235EB1" w:rsidP="003716A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235EB1" w:rsidRPr="00FF2D44" w:rsidRDefault="00235EB1" w:rsidP="003716A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235EB1" w:rsidRPr="00FF2D44" w:rsidRDefault="00235EB1" w:rsidP="003716A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235EB1" w:rsidRPr="00FF2D44" w:rsidRDefault="00235EB1" w:rsidP="003716A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235EB1" w:rsidRPr="00FF2D44" w:rsidRDefault="00235EB1" w:rsidP="003716A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235EB1" w:rsidRPr="00FF2D44" w:rsidRDefault="00235EB1" w:rsidP="003716A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235EB1" w:rsidRPr="00FF2D44" w:rsidRDefault="00235EB1" w:rsidP="003716A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9C78BC" w:rsidRPr="00FF2D44" w:rsidRDefault="009C78BC" w:rsidP="003716A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9C78BC" w:rsidRPr="00FF2D44" w:rsidRDefault="009C78BC" w:rsidP="003716A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9C78BC" w:rsidRPr="00FF2D44" w:rsidRDefault="009C78BC" w:rsidP="003716A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9C78BC" w:rsidRPr="00FF2D44" w:rsidRDefault="009C78BC" w:rsidP="003716A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9C78BC" w:rsidRPr="00FF2D44" w:rsidRDefault="009C78BC" w:rsidP="003716A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9C78BC" w:rsidRPr="00FF2D44" w:rsidRDefault="009C78BC" w:rsidP="003716A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235EB1" w:rsidRPr="009D2C07" w:rsidRDefault="00235EB1" w:rsidP="003716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2C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  <w:p w:rsidR="007157BD" w:rsidRPr="00FF2D44" w:rsidRDefault="007157BD" w:rsidP="003716A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7157BD" w:rsidRPr="00FF2D44" w:rsidRDefault="007157BD" w:rsidP="003716A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7157BD" w:rsidRPr="00FF2D44" w:rsidRDefault="007157BD" w:rsidP="003716A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7157BD" w:rsidRPr="00FF2D44" w:rsidRDefault="007157BD" w:rsidP="003716A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7157BD" w:rsidRPr="00FF2D44" w:rsidRDefault="007157BD" w:rsidP="003716A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7157BD" w:rsidRPr="00FF2D44" w:rsidRDefault="007157BD" w:rsidP="003716A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7157BD" w:rsidRPr="00FF2D44" w:rsidRDefault="007157BD" w:rsidP="003716A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B802CC" w:rsidRPr="00FF2D44" w:rsidRDefault="00B802CC" w:rsidP="003716A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B802CC" w:rsidRPr="00FF2D44" w:rsidRDefault="00B802CC" w:rsidP="003716A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B802CC" w:rsidRPr="00FF2D44" w:rsidRDefault="00B802CC" w:rsidP="003716A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B802CC" w:rsidRPr="00FF2D44" w:rsidRDefault="00B802CC" w:rsidP="003716A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B802CC" w:rsidRPr="00FF2D44" w:rsidRDefault="00B802CC" w:rsidP="003716A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B802CC" w:rsidRPr="00FF2D44" w:rsidRDefault="00B802CC" w:rsidP="003716A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B802CC" w:rsidRPr="00FF2D44" w:rsidRDefault="00B802CC" w:rsidP="003716A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B802CC" w:rsidRPr="00FF2D44" w:rsidRDefault="00B802CC" w:rsidP="003716A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B802CC" w:rsidRPr="00FF2D44" w:rsidRDefault="00B802CC" w:rsidP="003716A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B802CC" w:rsidRPr="00FF2D44" w:rsidRDefault="00B802CC" w:rsidP="003716A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B802CC" w:rsidRPr="00FF2D44" w:rsidRDefault="00B802CC" w:rsidP="003716A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B802CC" w:rsidRPr="00FF2D44" w:rsidRDefault="00B802CC" w:rsidP="003716A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B802CC" w:rsidRPr="00FF2D44" w:rsidRDefault="00B802CC" w:rsidP="003716A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B802CC" w:rsidRPr="00FF2D44" w:rsidRDefault="00B802CC" w:rsidP="003716A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B802CC" w:rsidRPr="00FF2D44" w:rsidRDefault="00B802CC" w:rsidP="003716A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B802CC" w:rsidRPr="00FF2D44" w:rsidRDefault="00B802CC" w:rsidP="003716A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B802CC" w:rsidRPr="00FF2D44" w:rsidRDefault="00B802CC" w:rsidP="003716A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B802CC" w:rsidRPr="00FF2D44" w:rsidRDefault="00B802CC" w:rsidP="003716A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B802CC" w:rsidRPr="00FF2D44" w:rsidRDefault="00B802CC" w:rsidP="003716A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9C78BC" w:rsidRPr="00FF2D44" w:rsidRDefault="009C78BC" w:rsidP="003716A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9C78BC" w:rsidRPr="00FF2D44" w:rsidRDefault="009C78BC" w:rsidP="003716A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B802CC" w:rsidRDefault="004B4465" w:rsidP="003716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2C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111</w:t>
            </w:r>
          </w:p>
          <w:p w:rsidR="009D2C07" w:rsidRDefault="009D2C07" w:rsidP="003716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D2C07" w:rsidRDefault="009D2C07" w:rsidP="003716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D2C07" w:rsidRDefault="009D2C07" w:rsidP="003716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D2C07" w:rsidRDefault="009D2C07" w:rsidP="003716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D2C07" w:rsidRDefault="009D2C07" w:rsidP="003716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D2C07" w:rsidRDefault="009D2C07" w:rsidP="003716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D2C07" w:rsidRDefault="009D2C07" w:rsidP="003716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D2C07" w:rsidRDefault="009D2C07" w:rsidP="003716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D2C07" w:rsidRDefault="009D2C07" w:rsidP="003716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D2C07" w:rsidRDefault="009D2C07" w:rsidP="003716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D2C07" w:rsidRDefault="009D2C07" w:rsidP="003716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D2C07" w:rsidRDefault="009D2C07" w:rsidP="003716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D2C07" w:rsidRDefault="009D2C07" w:rsidP="003716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D2C07" w:rsidRDefault="009D2C07" w:rsidP="003716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D2C07" w:rsidRDefault="009D2C07" w:rsidP="003716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D2C07" w:rsidRDefault="009D2C07" w:rsidP="003716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D2C07" w:rsidRDefault="009D2C07" w:rsidP="003716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D2C07" w:rsidRDefault="009D2C07" w:rsidP="003716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D2C07" w:rsidRDefault="009D2C07" w:rsidP="003716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D2C07" w:rsidRDefault="009D2C07" w:rsidP="003716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D2C07" w:rsidRDefault="009D2C07" w:rsidP="003716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D2C07" w:rsidRDefault="009D2C07" w:rsidP="003716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D2C07" w:rsidRDefault="009D2C07" w:rsidP="003716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D2C07" w:rsidRDefault="009D2C07" w:rsidP="003716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D2C07" w:rsidRDefault="009D2C07" w:rsidP="003716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D2C07" w:rsidRDefault="009D2C07" w:rsidP="003716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D2C07" w:rsidRDefault="009D2C07" w:rsidP="003716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D2C07" w:rsidRDefault="009D2C07" w:rsidP="003716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D2C07" w:rsidRDefault="009D2C07" w:rsidP="003716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D2C07" w:rsidRDefault="009D2C07" w:rsidP="003716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D2C07" w:rsidRDefault="009D2C07" w:rsidP="003716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D2C07" w:rsidRPr="0089672E" w:rsidRDefault="0089672E" w:rsidP="003716A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967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4864" w:type="dxa"/>
          </w:tcPr>
          <w:p w:rsidR="0083145A" w:rsidRPr="00FF2D44" w:rsidRDefault="0083145A" w:rsidP="003716A5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2F06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Вивчення</w:t>
            </w:r>
            <w:r w:rsidR="00822CD4" w:rsidRPr="002F06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літературних джерел:</w:t>
            </w:r>
            <w:r w:rsidRPr="002F06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психологічної, методичної, педагогічної і спеціальної літератури</w:t>
            </w:r>
            <w:r w:rsidR="00235EB1" w:rsidRPr="00FF2D44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.</w:t>
            </w:r>
          </w:p>
          <w:p w:rsidR="002F066E" w:rsidRDefault="002F066E" w:rsidP="003716A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3145A" w:rsidRPr="002F066E" w:rsidRDefault="00235EB1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83145A" w:rsidRPr="002F0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компонент</w:t>
            </w:r>
            <w:r w:rsidRPr="002F0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дошкільної освіти</w:t>
            </w:r>
            <w:r w:rsidR="00822CD4" w:rsidRPr="002F0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90AD0" w:rsidRPr="002F0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2CD4" w:rsidRPr="002F0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Наук. керівник А. </w:t>
            </w:r>
            <w:proofErr w:type="spellStart"/>
            <w:r w:rsidR="00822CD4" w:rsidRPr="002F0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Богуш.-к</w:t>
            </w:r>
            <w:proofErr w:type="spellEnd"/>
            <w:r w:rsidR="00822CD4" w:rsidRPr="002F0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2012</w:t>
            </w:r>
          </w:p>
          <w:p w:rsidR="00822CD4" w:rsidRPr="002F066E" w:rsidRDefault="00822CD4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5EB1" w:rsidRPr="002F066E" w:rsidRDefault="005F3EDA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</w:t>
            </w:r>
            <w:r w:rsidR="00235EB1" w:rsidRPr="002F0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рограма </w:t>
            </w:r>
            <w:r w:rsidR="00822CD4" w:rsidRPr="002F0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розвитку дитини дошкільного віку «Я у </w:t>
            </w:r>
            <w:proofErr w:type="spellStart"/>
            <w:r w:rsidR="00822CD4" w:rsidRPr="002F0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Світі»н</w:t>
            </w:r>
            <w:proofErr w:type="spellEnd"/>
            <w:r w:rsidR="00822CD4" w:rsidRPr="002F0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822CD4" w:rsidRPr="002F0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</w:t>
            </w:r>
            <w:proofErr w:type="spellEnd"/>
            <w:r w:rsidR="00822CD4" w:rsidRPr="002F0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822CD4" w:rsidRPr="002F0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Кононко</w:t>
            </w:r>
            <w:proofErr w:type="spellEnd"/>
            <w:r w:rsidR="00822CD4" w:rsidRPr="002F0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Л.</w:t>
            </w:r>
          </w:p>
          <w:p w:rsidR="00822CD4" w:rsidRPr="002F066E" w:rsidRDefault="00822CD4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5EB1" w:rsidRPr="002F066E" w:rsidRDefault="005C5F49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822CD4" w:rsidRPr="002F0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</w:t>
            </w:r>
            <w:proofErr w:type="spellStart"/>
            <w:r w:rsidR="00822CD4" w:rsidRPr="002F0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Стеценко</w:t>
            </w:r>
            <w:proofErr w:type="spellEnd"/>
            <w:r w:rsidR="00822CD4" w:rsidRPr="002F0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«Казка, фантазія, творчість…». Журнал </w:t>
            </w:r>
            <w:r w:rsidRPr="002F0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«Дитячий садок»</w:t>
            </w:r>
            <w:r w:rsidR="00822CD4" w:rsidRPr="002F0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2007- </w:t>
            </w:r>
            <w:r w:rsidR="00E80BA5" w:rsidRPr="002F0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</w:p>
          <w:p w:rsidR="00E80BA5" w:rsidRPr="002F066E" w:rsidRDefault="00E80BA5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5F49" w:rsidRPr="002F066E" w:rsidRDefault="005C5F49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E80BA5" w:rsidRPr="002F0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</w:t>
            </w:r>
            <w:proofErr w:type="spellStart"/>
            <w:r w:rsidR="00E80BA5" w:rsidRPr="002F0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Журевель</w:t>
            </w:r>
            <w:proofErr w:type="spellEnd"/>
            <w:r w:rsidR="00E80BA5" w:rsidRPr="002F0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«Казки по новому». Журнал «Дитячий садок» . -2007- №1</w:t>
            </w:r>
          </w:p>
          <w:p w:rsidR="00E80BA5" w:rsidRPr="002F066E" w:rsidRDefault="00E80BA5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5F49" w:rsidRPr="002F066E" w:rsidRDefault="005C5F49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E80BA5" w:rsidRPr="002F0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</w:t>
            </w:r>
            <w:proofErr w:type="spellStart"/>
            <w:r w:rsidR="00E80BA5" w:rsidRPr="002F0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Вахітова</w:t>
            </w:r>
            <w:proofErr w:type="spellEnd"/>
            <w:r w:rsidR="00E80BA5" w:rsidRPr="002F0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0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«Улюблене джерело пізнання»</w:t>
            </w:r>
            <w:r w:rsidR="00E80BA5" w:rsidRPr="002F0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Журнал</w:t>
            </w:r>
            <w:r w:rsidRPr="002F0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«Дитя</w:t>
            </w:r>
            <w:r w:rsidR="00E80BA5" w:rsidRPr="002F0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чий </w:t>
            </w:r>
            <w:proofErr w:type="spellStart"/>
            <w:r w:rsidR="00E80BA5" w:rsidRPr="002F0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садок».-</w:t>
            </w:r>
            <w:proofErr w:type="spellEnd"/>
            <w:r w:rsidR="00E80BA5" w:rsidRPr="002F0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2007- №1</w:t>
            </w:r>
          </w:p>
          <w:p w:rsidR="00E80BA5" w:rsidRPr="002F066E" w:rsidRDefault="00E80BA5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5F49" w:rsidRPr="002F066E" w:rsidRDefault="005C5F49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 w:rsidR="00E80BA5" w:rsidRPr="002F0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</w:t>
            </w:r>
            <w:proofErr w:type="spellStart"/>
            <w:r w:rsidR="00E80BA5" w:rsidRPr="002F0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Подоляк«Казка</w:t>
            </w:r>
            <w:proofErr w:type="spellEnd"/>
            <w:r w:rsidR="00E80BA5" w:rsidRPr="002F0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,що лікує душі». Журнал «Дошкільне виховання». - </w:t>
            </w:r>
            <w:r w:rsidRPr="002F0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2009, №9</w:t>
            </w:r>
          </w:p>
          <w:p w:rsidR="00235EB1" w:rsidRPr="00FF2D44" w:rsidRDefault="00235EB1" w:rsidP="003716A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235EB1" w:rsidRPr="00FF2D44" w:rsidRDefault="00235EB1" w:rsidP="003716A5">
            <w:pPr>
              <w:rPr>
                <w:rFonts w:ascii="Times New Roman" w:hAnsi="Times New Roman" w:cs="Times New Roman"/>
                <w:lang w:val="uk-UA"/>
              </w:rPr>
            </w:pPr>
          </w:p>
          <w:p w:rsidR="002F066E" w:rsidRDefault="002F066E" w:rsidP="003716A5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235EB1" w:rsidRPr="002F066E" w:rsidRDefault="00235EB1" w:rsidP="003716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06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Створення розвивально-освітнього </w:t>
            </w:r>
            <w:r w:rsidR="009C78BC" w:rsidRPr="002F06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Pr="002F06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простору:</w:t>
            </w:r>
          </w:p>
          <w:p w:rsidR="00BF719B" w:rsidRDefault="00BF719B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4B4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розширити </w:t>
            </w:r>
            <w:r w:rsidRPr="00BF7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атралізованого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осередка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різними    </w:t>
            </w:r>
            <w:r w:rsidRPr="00BF7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F7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театрів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F719B" w:rsidRPr="00BF719B" w:rsidRDefault="00BF719B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-  </w:t>
            </w:r>
            <w:r w:rsidR="00B802CC" w:rsidRPr="00BF7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5F3EDA" w:rsidRPr="00BF7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астільний </w:t>
            </w:r>
            <w:r w:rsidR="00B802CC" w:rsidRPr="00BF7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</w:t>
            </w:r>
            <w:r w:rsidR="005F3EDA" w:rsidRPr="00BF7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атр</w:t>
            </w:r>
            <w:r w:rsidR="00E80BA5" w:rsidRPr="00BF7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до казок </w:t>
            </w:r>
            <w:r w:rsidRPr="00BF7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BF719B" w:rsidRPr="00BF719B" w:rsidRDefault="00BF719B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E80BA5" w:rsidRPr="00BF7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«Колобок», «Ріпка» ,                                </w:t>
            </w:r>
            <w:r w:rsidRPr="00BF7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5F3EDA" w:rsidRPr="00BF719B" w:rsidRDefault="00BF719B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F7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80BA5" w:rsidRPr="00BF7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  </w:t>
            </w:r>
            <w:r w:rsidR="005F3EDA" w:rsidRPr="00BF7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Рукавичка»</w:t>
            </w:r>
            <w:r w:rsidR="003D249A" w:rsidRPr="00BF7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D249A" w:rsidRPr="00BF719B" w:rsidRDefault="003D249A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пальчиковий;</w:t>
            </w:r>
          </w:p>
          <w:p w:rsidR="003D249A" w:rsidRPr="00BF719B" w:rsidRDefault="003D249A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театр на ложках;</w:t>
            </w:r>
          </w:p>
          <w:p w:rsidR="003D249A" w:rsidRPr="00BF719B" w:rsidRDefault="003D249A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театр із покидькового матеріалу.</w:t>
            </w:r>
          </w:p>
          <w:p w:rsidR="003D249A" w:rsidRPr="00FF2D44" w:rsidRDefault="003D249A" w:rsidP="003716A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90BC5" w:rsidRDefault="00E90BC5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BF719B" w:rsidRPr="00E90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4B4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оздрукувати </w:t>
            </w:r>
            <w:r w:rsidR="00BF719B" w:rsidRPr="00E90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 w:rsidR="00B802CC" w:rsidRPr="00E90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люстрації до казок</w:t>
            </w:r>
            <w:r w:rsidRPr="00E90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B802CC" w:rsidRPr="00E90BC5" w:rsidRDefault="002B7F8A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Курочка ряба</w:t>
            </w:r>
            <w:r w:rsidR="00E90BC5" w:rsidRPr="00E90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E90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 Колобок», « Теремок», «Рукавичка</w:t>
            </w:r>
            <w:r w:rsidR="00E90BC5" w:rsidRPr="00E90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«Ріпка»</w:t>
            </w:r>
          </w:p>
          <w:p w:rsidR="00E80BA5" w:rsidRPr="00E90BC5" w:rsidRDefault="00E80BA5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0BC5" w:rsidRDefault="00E90BC5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E90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Наповнити м</w:t>
            </w:r>
            <w:r w:rsidR="00B802CC" w:rsidRPr="00E90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овний осередок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  <w:p w:rsidR="003D249A" w:rsidRPr="00E90BC5" w:rsidRDefault="00E90BC5" w:rsidP="003716A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  </w:t>
            </w:r>
            <w:r w:rsidRPr="00E90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дидактичними </w:t>
            </w:r>
            <w:r w:rsidR="00F224C9" w:rsidRPr="00E90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іг</w:t>
            </w:r>
            <w:r w:rsidR="00B802CC" w:rsidRPr="00E90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E90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ами:</w:t>
            </w:r>
            <w:r w:rsidR="00F224C9" w:rsidRPr="00E90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24C9" w:rsidRPr="00E90BC5" w:rsidRDefault="00F224C9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 Який? Яка? Яке?». «Впізнай за </w:t>
            </w:r>
            <w:r w:rsidR="002B7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описом», «Скажи по іншому»,</w:t>
            </w:r>
            <w:r w:rsidR="00E80BA5" w:rsidRPr="00E90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90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Назви одним словом»</w:t>
            </w:r>
            <w:r w:rsidR="002B7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«Нові слова», </w:t>
            </w:r>
            <w:r w:rsidR="007157BD" w:rsidRPr="00E90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«Чому це так називають»;</w:t>
            </w:r>
          </w:p>
          <w:p w:rsidR="007157BD" w:rsidRPr="00E90BC5" w:rsidRDefault="00E90BC5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Різними формами </w:t>
            </w:r>
            <w:r w:rsidR="007157BD" w:rsidRPr="00E90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малого фольклору :</w:t>
            </w:r>
          </w:p>
          <w:p w:rsidR="007157BD" w:rsidRPr="00E90BC5" w:rsidRDefault="007157BD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лічилки,  </w:t>
            </w:r>
            <w:proofErr w:type="spellStart"/>
            <w:r w:rsidRPr="00E90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забавлянки</w:t>
            </w:r>
            <w:proofErr w:type="spellEnd"/>
            <w:r w:rsidRPr="00E90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proofErr w:type="spellStart"/>
            <w:r w:rsidRPr="00E90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потішки</w:t>
            </w:r>
            <w:proofErr w:type="spellEnd"/>
            <w:r w:rsidRPr="00E90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скоромовки,загадки, віршики</w:t>
            </w:r>
          </w:p>
          <w:p w:rsidR="00B802CC" w:rsidRPr="00E90BC5" w:rsidRDefault="00B802CC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02CC" w:rsidRPr="00FF2D44" w:rsidRDefault="00B802CC" w:rsidP="003716A5">
            <w:pPr>
              <w:rPr>
                <w:rFonts w:ascii="Times New Roman" w:hAnsi="Times New Roman" w:cs="Times New Roman"/>
                <w:lang w:val="uk-UA"/>
              </w:rPr>
            </w:pPr>
          </w:p>
          <w:p w:rsidR="00B802CC" w:rsidRPr="00FF2D44" w:rsidRDefault="00B802CC" w:rsidP="003716A5">
            <w:pPr>
              <w:rPr>
                <w:rFonts w:ascii="Times New Roman" w:hAnsi="Times New Roman" w:cs="Times New Roman"/>
                <w:lang w:val="uk-UA"/>
              </w:rPr>
            </w:pPr>
          </w:p>
          <w:p w:rsidR="00235EB1" w:rsidRPr="00FF2D44" w:rsidRDefault="00235EB1" w:rsidP="003716A5">
            <w:pPr>
              <w:rPr>
                <w:rFonts w:ascii="Times New Roman" w:hAnsi="Times New Roman" w:cs="Times New Roman"/>
                <w:lang w:val="uk-UA"/>
              </w:rPr>
            </w:pPr>
          </w:p>
          <w:p w:rsidR="007157BD" w:rsidRPr="00FF2D44" w:rsidRDefault="004B4465" w:rsidP="003716A5">
            <w:pPr>
              <w:rPr>
                <w:rFonts w:ascii="Times New Roman" w:hAnsi="Times New Roman" w:cs="Times New Roman"/>
                <w:lang w:val="uk-UA"/>
              </w:rPr>
            </w:pPr>
            <w:r w:rsidRPr="00FF2D44">
              <w:rPr>
                <w:rFonts w:ascii="Times New Roman" w:hAnsi="Times New Roman" w:cs="Times New Roman"/>
                <w:lang w:val="uk-UA"/>
              </w:rPr>
              <w:t xml:space="preserve">    </w:t>
            </w:r>
          </w:p>
          <w:p w:rsidR="007157BD" w:rsidRPr="00FF2D44" w:rsidRDefault="007157BD" w:rsidP="003716A5">
            <w:pPr>
              <w:rPr>
                <w:rFonts w:ascii="Times New Roman" w:hAnsi="Times New Roman" w:cs="Times New Roman"/>
                <w:lang w:val="uk-UA"/>
              </w:rPr>
            </w:pPr>
          </w:p>
          <w:p w:rsidR="007157BD" w:rsidRPr="00FF2D44" w:rsidRDefault="007157BD" w:rsidP="003716A5">
            <w:pPr>
              <w:rPr>
                <w:rFonts w:ascii="Times New Roman" w:hAnsi="Times New Roman" w:cs="Times New Roman"/>
                <w:lang w:val="uk-UA"/>
              </w:rPr>
            </w:pPr>
          </w:p>
          <w:p w:rsidR="009C78BC" w:rsidRPr="00FF2D44" w:rsidRDefault="004B4465" w:rsidP="003716A5">
            <w:pPr>
              <w:rPr>
                <w:rFonts w:ascii="Times New Roman" w:hAnsi="Times New Roman" w:cs="Times New Roman"/>
                <w:lang w:val="uk-UA"/>
              </w:rPr>
            </w:pPr>
            <w:r w:rsidRPr="00FF2D44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  <w:p w:rsidR="009C78BC" w:rsidRPr="00FF2D44" w:rsidRDefault="009C78BC" w:rsidP="003716A5">
            <w:pPr>
              <w:rPr>
                <w:rFonts w:ascii="Times New Roman" w:hAnsi="Times New Roman" w:cs="Times New Roman"/>
                <w:lang w:val="uk-UA"/>
              </w:rPr>
            </w:pPr>
          </w:p>
          <w:p w:rsidR="0083145A" w:rsidRPr="004B4505" w:rsidRDefault="004B4505" w:rsidP="003716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Поетапне у</w:t>
            </w:r>
            <w:r w:rsidR="00B802CC" w:rsidRPr="004B45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провадження: </w:t>
            </w:r>
          </w:p>
          <w:p w:rsidR="004B4465" w:rsidRPr="004B4505" w:rsidRDefault="002B7F8A" w:rsidP="003716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B4465" w:rsidRPr="004B4505" w:rsidRDefault="00B802CC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D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71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Розповідання  казки «Курочка ряба» із використанням </w:t>
            </w:r>
            <w:proofErr w:type="spellStart"/>
            <w:r w:rsidR="00371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фланелеграфу</w:t>
            </w:r>
            <w:proofErr w:type="spellEnd"/>
          </w:p>
          <w:p w:rsidR="004B4465" w:rsidRPr="004B4505" w:rsidRDefault="004B4465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4465" w:rsidRPr="004B4505" w:rsidRDefault="004B4465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4465" w:rsidRDefault="00437FA1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Розповідання  і драматизація казки «Рукавичка»;</w:t>
            </w:r>
          </w:p>
          <w:p w:rsidR="00676B54" w:rsidRDefault="00676B54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 «Хто сховався в рукавичці?»</w:t>
            </w:r>
          </w:p>
          <w:p w:rsidR="004B4465" w:rsidRPr="004B4505" w:rsidRDefault="004B4465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0BA5" w:rsidRPr="004B4505" w:rsidRDefault="00E80BA5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0BA5" w:rsidRDefault="00437FA1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Розповідання  дітьми казки  «Ріпка» за допомогою настільного театру</w:t>
            </w:r>
          </w:p>
          <w:p w:rsidR="00676B54" w:rsidRPr="004B4505" w:rsidRDefault="00676B54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 «Порівняння»</w:t>
            </w:r>
          </w:p>
          <w:p w:rsidR="00E80BA5" w:rsidRPr="004B4505" w:rsidRDefault="00E80BA5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0BA5" w:rsidRDefault="00437FA1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Розповідання казки «Теремок»</w:t>
            </w:r>
            <w:r w:rsidR="00676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використанням театру на ложках</w:t>
            </w:r>
          </w:p>
          <w:p w:rsidR="00676B54" w:rsidRPr="004B4505" w:rsidRDefault="00676B54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 «Впізнай казкового героя»</w:t>
            </w:r>
          </w:p>
          <w:p w:rsidR="00E80BA5" w:rsidRPr="004B4505" w:rsidRDefault="00E80BA5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B54" w:rsidRDefault="00676B54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0BA5" w:rsidRDefault="00437FA1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Розповідання казки «Колобок» </w:t>
            </w:r>
            <w:r w:rsidR="00676B54" w:rsidRPr="00676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допомогою пальчикового театру</w:t>
            </w:r>
          </w:p>
          <w:p w:rsidR="0063300B" w:rsidRPr="00676B54" w:rsidRDefault="0063300B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 «Який, яка,яке?»</w:t>
            </w:r>
          </w:p>
          <w:p w:rsidR="002D2CAE" w:rsidRDefault="002D2CAE" w:rsidP="003716A5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676B54" w:rsidRDefault="00676B54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Розповідання казки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676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676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замінниками</w:t>
            </w:r>
          </w:p>
          <w:p w:rsidR="006F52DF" w:rsidRDefault="006F52DF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 «Назви частини цілого»</w:t>
            </w:r>
          </w:p>
          <w:p w:rsidR="0063300B" w:rsidRDefault="0063300B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300B" w:rsidRDefault="0063300B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300B" w:rsidRDefault="0063300B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Розповідання казки «Колобок» за схемою</w:t>
            </w:r>
          </w:p>
          <w:p w:rsidR="0063300B" w:rsidRDefault="0063300B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 «Назви одним словом»</w:t>
            </w:r>
          </w:p>
          <w:p w:rsidR="00676B54" w:rsidRDefault="00676B54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B54" w:rsidRPr="00676B54" w:rsidRDefault="00676B54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52DF" w:rsidRDefault="006F52DF" w:rsidP="003716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F52DF" w:rsidRDefault="006F52DF" w:rsidP="003716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F52DF" w:rsidRDefault="006F52DF" w:rsidP="003716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F52DF" w:rsidRDefault="006F52DF" w:rsidP="003716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80BA5" w:rsidRPr="004B4505" w:rsidRDefault="00E80BA5" w:rsidP="003716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45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Робота з батьками:</w:t>
            </w:r>
          </w:p>
          <w:p w:rsidR="00E80BA5" w:rsidRPr="00FF2D44" w:rsidRDefault="00E80BA5" w:rsidP="003716A5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E80BA5" w:rsidRPr="004B4505" w:rsidRDefault="000477AC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4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E80BA5" w:rsidRPr="004B4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Консультації для батьків</w:t>
            </w:r>
            <w:r w:rsidR="003D249A" w:rsidRPr="004B4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3D249A" w:rsidRPr="004B4505" w:rsidRDefault="003D249A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77AC" w:rsidRPr="004B4505" w:rsidRDefault="003D249A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4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«Казка в житті дитини».</w:t>
            </w:r>
          </w:p>
          <w:p w:rsidR="003D249A" w:rsidRPr="004B4505" w:rsidRDefault="00A37264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4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4B4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Казкотерапія</w:t>
            </w:r>
            <w:proofErr w:type="spellEnd"/>
            <w:r w:rsidRPr="004B4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дітей дошкільного віку»</w:t>
            </w:r>
            <w:r w:rsidR="000477AC" w:rsidRPr="004B4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477AC" w:rsidRPr="00B50FC2" w:rsidRDefault="000477AC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«Значення казки у моральному вихованні дітей»</w:t>
            </w:r>
          </w:p>
          <w:p w:rsidR="00A37264" w:rsidRPr="004B4505" w:rsidRDefault="00A37264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7264" w:rsidRPr="004B4505" w:rsidRDefault="000477AC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4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A37264" w:rsidRPr="004B4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Виготовлення папок </w:t>
            </w:r>
            <w:proofErr w:type="spellStart"/>
            <w:r w:rsidR="00A37264" w:rsidRPr="004B4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–пересувок</w:t>
            </w:r>
            <w:proofErr w:type="spellEnd"/>
            <w:r w:rsidR="00A37264" w:rsidRPr="004B4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теми:</w:t>
            </w:r>
          </w:p>
          <w:p w:rsidR="00A37264" w:rsidRPr="004B4505" w:rsidRDefault="00DC11CB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4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Місце творчої гри у розвитку дитини</w:t>
            </w:r>
            <w:r w:rsidR="000477AC" w:rsidRPr="004B4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0477AC" w:rsidRPr="004B4505" w:rsidRDefault="000477AC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4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«Мета казки – виховувати у дитини людяність»</w:t>
            </w:r>
          </w:p>
          <w:p w:rsidR="000477AC" w:rsidRPr="004B4505" w:rsidRDefault="000477AC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77AC" w:rsidRPr="004B4505" w:rsidRDefault="000477AC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2C07" w:rsidRDefault="004B4505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A37264" w:rsidRPr="004B4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Спільна робота ді</w:t>
            </w:r>
            <w:r w:rsidR="00633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тей та батьків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виготовлення атрибутів до ігор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-драматизацій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«Рукавичка»,  «Колобок», </w:t>
            </w:r>
            <w:r w:rsidR="009D2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«Ріпка»  .</w:t>
            </w:r>
          </w:p>
          <w:p w:rsidR="00E80BA5" w:rsidRPr="00FF2D44" w:rsidRDefault="00E80BA5" w:rsidP="003716A5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E80BA5" w:rsidRPr="00FF2D44" w:rsidRDefault="00E80BA5" w:rsidP="003716A5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E80BA5" w:rsidRPr="00FF2D44" w:rsidRDefault="00E80BA5" w:rsidP="003716A5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4B4465" w:rsidRPr="00FF2D44" w:rsidRDefault="004B4465" w:rsidP="003716A5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B802CC" w:rsidRPr="00FF2D44" w:rsidRDefault="00B802CC" w:rsidP="003716A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2F066E" w:rsidRDefault="002F066E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066E" w:rsidRDefault="002F066E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066E" w:rsidRDefault="002F066E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066E" w:rsidRDefault="002F066E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066E" w:rsidRDefault="002F066E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066E" w:rsidRDefault="002F066E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066E" w:rsidRDefault="002F066E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145A" w:rsidRPr="002F066E" w:rsidRDefault="009C78BC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6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Серпень, вересень</w:t>
            </w:r>
          </w:p>
          <w:p w:rsidR="009C78BC" w:rsidRPr="00FF2D44" w:rsidRDefault="009C78BC" w:rsidP="003716A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9C78BC" w:rsidRPr="00FF2D44" w:rsidRDefault="009C78BC" w:rsidP="003716A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9C78BC" w:rsidRPr="00FF2D44" w:rsidRDefault="009C78BC" w:rsidP="003716A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9C78BC" w:rsidRPr="00FF2D44" w:rsidRDefault="009C78BC" w:rsidP="003716A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9C78BC" w:rsidRPr="00FF2D44" w:rsidRDefault="009C78BC" w:rsidP="003716A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9C78BC" w:rsidRPr="00FF2D44" w:rsidRDefault="009C78BC" w:rsidP="003716A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9C78BC" w:rsidRPr="00FF2D44" w:rsidRDefault="009C78BC" w:rsidP="003716A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9C78BC" w:rsidRPr="00FF2D44" w:rsidRDefault="009C78BC" w:rsidP="003716A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9C78BC" w:rsidRPr="00FF2D44" w:rsidRDefault="009C78BC" w:rsidP="003716A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9C78BC" w:rsidRPr="00FF2D44" w:rsidRDefault="009C78BC" w:rsidP="003716A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9C78BC" w:rsidRPr="00FF2D44" w:rsidRDefault="009C78BC" w:rsidP="003716A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9C78BC" w:rsidRPr="00FF2D44" w:rsidRDefault="009C78BC" w:rsidP="003716A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9C78BC" w:rsidRPr="00FF2D44" w:rsidRDefault="009C78BC" w:rsidP="003716A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9C78BC" w:rsidRPr="00FF2D44" w:rsidRDefault="009C78BC" w:rsidP="003716A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9C78BC" w:rsidRPr="00FF2D44" w:rsidRDefault="009C78BC" w:rsidP="003716A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9C78BC" w:rsidRPr="00FF2D44" w:rsidRDefault="009C78BC" w:rsidP="003716A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9C78BC" w:rsidRPr="009D2C07" w:rsidRDefault="009C78BC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Вересень, жовтень</w:t>
            </w:r>
          </w:p>
          <w:p w:rsidR="009C78BC" w:rsidRPr="009D2C07" w:rsidRDefault="009C78BC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78BC" w:rsidRPr="00FF2D44" w:rsidRDefault="009C78BC" w:rsidP="003716A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9C78BC" w:rsidRPr="00FF2D44" w:rsidRDefault="009C78BC" w:rsidP="003716A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9C78BC" w:rsidRPr="00FF2D44" w:rsidRDefault="009C78BC" w:rsidP="003716A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9C78BC" w:rsidRPr="00FF2D44" w:rsidRDefault="009C78BC" w:rsidP="003716A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9C78BC" w:rsidRPr="00FF2D44" w:rsidRDefault="009C78BC" w:rsidP="003716A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9C78BC" w:rsidRPr="00FF2D44" w:rsidRDefault="009C78BC" w:rsidP="003716A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9C78BC" w:rsidRPr="00FF2D44" w:rsidRDefault="009C78BC" w:rsidP="003716A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9C78BC" w:rsidRPr="00FF2D44" w:rsidRDefault="009C78BC" w:rsidP="003716A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9C78BC" w:rsidRPr="00FF2D44" w:rsidRDefault="009C78BC" w:rsidP="003716A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9C78BC" w:rsidRPr="00FF2D44" w:rsidRDefault="009C78BC" w:rsidP="003716A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9D2C07" w:rsidRDefault="009D2C07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2C07" w:rsidRDefault="009D2C07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2C07" w:rsidRDefault="009D2C07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2C07" w:rsidRDefault="009D2C07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2C07" w:rsidRDefault="009D2C07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2C07" w:rsidRDefault="009D2C07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2C07" w:rsidRDefault="009D2C07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2C07" w:rsidRDefault="009D2C07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2C07" w:rsidRDefault="009D2C07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2C07" w:rsidRDefault="009D2C07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2C07" w:rsidRDefault="009D2C07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2C07" w:rsidRDefault="009D2C07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2C07" w:rsidRDefault="009D2C07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7FA1" w:rsidRPr="004B4505" w:rsidRDefault="00437FA1" w:rsidP="00437F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4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  <w:p w:rsidR="009D2C07" w:rsidRDefault="009D2C07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2C07" w:rsidRDefault="009D2C07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2C07" w:rsidRDefault="009D2C07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78BC" w:rsidRPr="004B4505" w:rsidRDefault="009C78BC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4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:rsidR="009C78BC" w:rsidRPr="004B4505" w:rsidRDefault="009C78BC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78BC" w:rsidRPr="004B4505" w:rsidRDefault="009C78BC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78BC" w:rsidRPr="004B4505" w:rsidRDefault="009C78BC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0BA5" w:rsidRPr="004B4505" w:rsidRDefault="00E80BA5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78BC" w:rsidRPr="004B4505" w:rsidRDefault="009C78BC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4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  <w:p w:rsidR="009C78BC" w:rsidRPr="004B4505" w:rsidRDefault="009C78BC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78BC" w:rsidRPr="004B4505" w:rsidRDefault="009C78BC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78BC" w:rsidRPr="004B4505" w:rsidRDefault="009C78BC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78BC" w:rsidRPr="004B4505" w:rsidRDefault="009C78BC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4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  <w:p w:rsidR="009C78BC" w:rsidRPr="004B4505" w:rsidRDefault="009C78BC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78BC" w:rsidRPr="004B4505" w:rsidRDefault="009C78BC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78BC" w:rsidRPr="004B4505" w:rsidRDefault="009C78BC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300B" w:rsidRDefault="0063300B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0AD0" w:rsidRPr="004B4505" w:rsidRDefault="00790AD0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4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  <w:p w:rsidR="009C78BC" w:rsidRPr="004B4505" w:rsidRDefault="009C78BC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0BA5" w:rsidRPr="004B4505" w:rsidRDefault="00E80BA5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2CAE" w:rsidRPr="004B4505" w:rsidRDefault="002D2CAE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300B" w:rsidRDefault="0063300B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0AD0" w:rsidRPr="004B4505" w:rsidRDefault="00790AD0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4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:rsidR="002D2CAE" w:rsidRPr="004B4505" w:rsidRDefault="002D2CAE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0BA5" w:rsidRPr="004B4505" w:rsidRDefault="00E80BA5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2CAE" w:rsidRDefault="002D2CAE" w:rsidP="003716A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4B4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  <w:r w:rsidRPr="00FF2D4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</w:t>
            </w:r>
          </w:p>
          <w:p w:rsidR="009D2C07" w:rsidRDefault="009D2C07" w:rsidP="003716A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9D2C07" w:rsidRDefault="009D2C07" w:rsidP="003716A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9D2C07" w:rsidRDefault="009D2C07" w:rsidP="003716A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9D2C07" w:rsidRDefault="009D2C07" w:rsidP="003716A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89672E" w:rsidRPr="002B7F8A" w:rsidRDefault="0089672E" w:rsidP="0037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2E" w:rsidRPr="002B7F8A" w:rsidRDefault="0089672E" w:rsidP="0037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2E" w:rsidRPr="002B7F8A" w:rsidRDefault="0089672E" w:rsidP="0037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2E" w:rsidRPr="002B7F8A" w:rsidRDefault="0089672E" w:rsidP="0037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C07" w:rsidRPr="009D2C07" w:rsidRDefault="009D2C07" w:rsidP="00371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50" w:type="dxa"/>
          </w:tcPr>
          <w:p w:rsidR="0083145A" w:rsidRPr="00FF2D44" w:rsidRDefault="0083145A" w:rsidP="003716A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3145A" w:rsidRPr="0083145A" w:rsidRDefault="0083145A">
      <w:pPr>
        <w:rPr>
          <w:lang w:val="uk-UA"/>
        </w:rPr>
      </w:pPr>
    </w:p>
    <w:sectPr w:rsidR="0083145A" w:rsidRPr="0083145A" w:rsidSect="00B97291">
      <w:pgSz w:w="11906" w:h="16838"/>
      <w:pgMar w:top="709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53EF2"/>
    <w:multiLevelType w:val="hybridMultilevel"/>
    <w:tmpl w:val="A9129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94495"/>
    <w:multiLevelType w:val="hybridMultilevel"/>
    <w:tmpl w:val="B84487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57D2D"/>
    <w:multiLevelType w:val="hybridMultilevel"/>
    <w:tmpl w:val="B13CF0F2"/>
    <w:lvl w:ilvl="0" w:tplc="5F047A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5A"/>
    <w:rsid w:val="00015B2B"/>
    <w:rsid w:val="000477AC"/>
    <w:rsid w:val="001859CC"/>
    <w:rsid w:val="001B28E0"/>
    <w:rsid w:val="00223E1C"/>
    <w:rsid w:val="00235EB1"/>
    <w:rsid w:val="00236F5E"/>
    <w:rsid w:val="002B7F8A"/>
    <w:rsid w:val="002D2CAE"/>
    <w:rsid w:val="002F066E"/>
    <w:rsid w:val="00330E2F"/>
    <w:rsid w:val="003716A5"/>
    <w:rsid w:val="0038109C"/>
    <w:rsid w:val="003D249A"/>
    <w:rsid w:val="00437FA1"/>
    <w:rsid w:val="004B2113"/>
    <w:rsid w:val="004B4465"/>
    <w:rsid w:val="004B4505"/>
    <w:rsid w:val="005C5F49"/>
    <w:rsid w:val="005D16C7"/>
    <w:rsid w:val="005F3EDA"/>
    <w:rsid w:val="0063300B"/>
    <w:rsid w:val="00673FBF"/>
    <w:rsid w:val="00676B54"/>
    <w:rsid w:val="006F52DF"/>
    <w:rsid w:val="007157BD"/>
    <w:rsid w:val="007211FB"/>
    <w:rsid w:val="007555FA"/>
    <w:rsid w:val="00790AD0"/>
    <w:rsid w:val="00822CD4"/>
    <w:rsid w:val="0083145A"/>
    <w:rsid w:val="0089672E"/>
    <w:rsid w:val="009A0801"/>
    <w:rsid w:val="009C3A0D"/>
    <w:rsid w:val="009C78BC"/>
    <w:rsid w:val="009D2C07"/>
    <w:rsid w:val="009E6067"/>
    <w:rsid w:val="00A04DC5"/>
    <w:rsid w:val="00A37264"/>
    <w:rsid w:val="00A511F3"/>
    <w:rsid w:val="00AE5511"/>
    <w:rsid w:val="00B50FC2"/>
    <w:rsid w:val="00B802CC"/>
    <w:rsid w:val="00B97291"/>
    <w:rsid w:val="00BD40FD"/>
    <w:rsid w:val="00BF719B"/>
    <w:rsid w:val="00BF7ABF"/>
    <w:rsid w:val="00C43971"/>
    <w:rsid w:val="00DC11CB"/>
    <w:rsid w:val="00E80BA5"/>
    <w:rsid w:val="00E90BC5"/>
    <w:rsid w:val="00E93634"/>
    <w:rsid w:val="00F224C9"/>
    <w:rsid w:val="00F90232"/>
    <w:rsid w:val="00FF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E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29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B2113"/>
    <w:rPr>
      <w:b/>
      <w:bCs/>
    </w:rPr>
  </w:style>
  <w:style w:type="character" w:styleId="a8">
    <w:name w:val="Emphasis"/>
    <w:basedOn w:val="a0"/>
    <w:uiPriority w:val="20"/>
    <w:qFormat/>
    <w:rsid w:val="004B21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D8AC8-76C4-4217-A63F-915D014F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2015-11-12T17:52:00Z</cp:lastPrinted>
  <dcterms:created xsi:type="dcterms:W3CDTF">2015-09-29T07:16:00Z</dcterms:created>
  <dcterms:modified xsi:type="dcterms:W3CDTF">2017-11-11T14:49:00Z</dcterms:modified>
</cp:coreProperties>
</file>