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4" w:rsidRPr="00934997" w:rsidRDefault="00592FFE" w:rsidP="00592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A3874" w:rsidRPr="00934997">
        <w:rPr>
          <w:rFonts w:ascii="Times New Roman" w:hAnsi="Times New Roman" w:cs="Times New Roman"/>
          <w:b/>
          <w:sz w:val="20"/>
          <w:szCs w:val="20"/>
        </w:rPr>
        <w:t>ЗАТВЕРДЖЕНО</w:t>
      </w:r>
    </w:p>
    <w:p w:rsidR="006A3874" w:rsidRPr="00934997" w:rsidRDefault="006A3874" w:rsidP="00592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</w:rPr>
        <w:t xml:space="preserve">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934997">
        <w:rPr>
          <w:rFonts w:ascii="Times New Roman" w:hAnsi="Times New Roman" w:cs="Times New Roman"/>
          <w:sz w:val="20"/>
          <w:szCs w:val="20"/>
        </w:rPr>
        <w:t xml:space="preserve">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A52950" w:rsidRPr="00934997">
        <w:rPr>
          <w:rFonts w:ascii="Times New Roman" w:hAnsi="Times New Roman" w:cs="Times New Roman"/>
          <w:sz w:val="20"/>
          <w:szCs w:val="20"/>
          <w:lang w:val="uk-UA"/>
        </w:rPr>
        <w:t>Рішення педагогічної ради</w:t>
      </w:r>
    </w:p>
    <w:p w:rsidR="00A52950" w:rsidRPr="00934997" w:rsidRDefault="00A52950" w:rsidP="00592F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10A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від 25</w:t>
      </w:r>
      <w:bookmarkStart w:id="0" w:name="_GoBack"/>
      <w:bookmarkEnd w:id="0"/>
      <w:r w:rsidR="00187334">
        <w:rPr>
          <w:rFonts w:ascii="Times New Roman" w:hAnsi="Times New Roman" w:cs="Times New Roman"/>
          <w:sz w:val="20"/>
          <w:szCs w:val="20"/>
          <w:lang w:val="uk-UA"/>
        </w:rPr>
        <w:t>.1</w:t>
      </w:r>
      <w:r w:rsidR="00910AFF">
        <w:rPr>
          <w:rFonts w:ascii="Times New Roman" w:hAnsi="Times New Roman" w:cs="Times New Roman"/>
          <w:sz w:val="20"/>
          <w:szCs w:val="20"/>
          <w:lang w:val="uk-UA"/>
        </w:rPr>
        <w:t>1.2021</w:t>
      </w: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A3874" w:rsidRPr="00934997" w:rsidRDefault="006A3874" w:rsidP="00592F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187334">
        <w:rPr>
          <w:rFonts w:ascii="Times New Roman" w:hAnsi="Times New Roman" w:cs="Times New Roman"/>
          <w:sz w:val="20"/>
          <w:szCs w:val="20"/>
          <w:lang w:val="uk-UA"/>
        </w:rPr>
        <w:t xml:space="preserve">        протокол №2</w:t>
      </w: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70ABB" w:rsidRPr="00934997" w:rsidRDefault="006A3874" w:rsidP="009349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934997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934997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="00592FFE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934997" w:rsidRPr="0093499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</w:p>
    <w:p w:rsidR="00A52950" w:rsidRPr="00934997" w:rsidRDefault="00A52950" w:rsidP="00592FF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>РІЧНИЙ ПЛАН</w:t>
      </w:r>
    </w:p>
    <w:p w:rsidR="00A52950" w:rsidRPr="00934997" w:rsidRDefault="006A3874" w:rsidP="00592FF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>підвищення кваліфікації педагогічних кадрів</w:t>
      </w:r>
      <w:r w:rsidR="00A52950"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10AFF">
        <w:rPr>
          <w:rFonts w:ascii="Times New Roman" w:hAnsi="Times New Roman" w:cs="Times New Roman"/>
          <w:b/>
          <w:sz w:val="20"/>
          <w:szCs w:val="20"/>
          <w:lang w:val="uk-UA"/>
        </w:rPr>
        <w:t>на 2022</w:t>
      </w:r>
      <w:r w:rsidR="00A52950"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рік</w:t>
      </w:r>
    </w:p>
    <w:p w:rsidR="006A3874" w:rsidRPr="00934997" w:rsidRDefault="00A52950" w:rsidP="00592F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997">
        <w:rPr>
          <w:rFonts w:ascii="Times New Roman" w:hAnsi="Times New Roman" w:cs="Times New Roman"/>
          <w:b/>
          <w:sz w:val="20"/>
          <w:szCs w:val="20"/>
          <w:lang w:val="uk-UA"/>
        </w:rPr>
        <w:t>Роменський заклад дошкільної освіти (ясла-садок)</w:t>
      </w:r>
      <w:r w:rsidR="006A3874" w:rsidRPr="009349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№6 «Зірочка</w:t>
      </w:r>
      <w:r w:rsidR="006A3874" w:rsidRPr="009349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3"/>
        <w:gridCol w:w="1547"/>
        <w:gridCol w:w="1879"/>
        <w:gridCol w:w="1701"/>
        <w:gridCol w:w="1559"/>
        <w:gridCol w:w="1560"/>
        <w:gridCol w:w="1566"/>
        <w:gridCol w:w="2119"/>
        <w:gridCol w:w="1701"/>
      </w:tblGrid>
      <w:tr w:rsidR="00BB467F" w:rsidRPr="006A3874" w:rsidTr="004A7499">
        <w:tc>
          <w:tcPr>
            <w:tcW w:w="543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47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79" w:type="dxa"/>
          </w:tcPr>
          <w:p w:rsid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:rsidR="004A7499" w:rsidRDefault="004A7499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(напрям,</w:t>
            </w:r>
          </w:p>
          <w:p w:rsidR="004A7499" w:rsidRPr="00BB467F" w:rsidRDefault="004A7499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найменування)</w:t>
            </w:r>
          </w:p>
        </w:tc>
        <w:tc>
          <w:tcPr>
            <w:tcW w:w="1701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559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(тривалість)</w:t>
            </w:r>
          </w:p>
        </w:tc>
        <w:tc>
          <w:tcPr>
            <w:tcW w:w="1560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566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2119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701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BB467F" w:rsidRPr="006A3874" w:rsidTr="004A7499">
        <w:tc>
          <w:tcPr>
            <w:tcW w:w="543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47" w:type="dxa"/>
          </w:tcPr>
          <w:p w:rsidR="00BB467F" w:rsidRPr="00BB467F" w:rsidRDefault="00910AFF" w:rsidP="0022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Голубкова Наталя Олександрівна</w:t>
            </w:r>
          </w:p>
        </w:tc>
        <w:tc>
          <w:tcPr>
            <w:tcW w:w="1879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BB467F" w:rsidRPr="00BB467F" w:rsidRDefault="00BB467F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BB467F" w:rsidRPr="00BB467F" w:rsidRDefault="00910AF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17.01 - 21.01</w:t>
            </w:r>
            <w:r w:rsid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BB467F" w:rsidRPr="00BB467F" w:rsidRDefault="00910AF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14.02- 18.02</w:t>
            </w:r>
            <w:r w:rsid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</w:tcPr>
          <w:p w:rsidR="00BB467F" w:rsidRPr="00BB467F" w:rsidRDefault="00227442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B467F"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езоплатно</w:t>
            </w:r>
          </w:p>
        </w:tc>
      </w:tr>
      <w:tr w:rsidR="00227442" w:rsidRPr="006A3874" w:rsidTr="004A7499">
        <w:tc>
          <w:tcPr>
            <w:tcW w:w="543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7" w:type="dxa"/>
          </w:tcPr>
          <w:p w:rsidR="00227442" w:rsidRPr="00BB467F" w:rsidRDefault="00910AF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Анна Вікторівна</w:t>
            </w:r>
          </w:p>
        </w:tc>
        <w:tc>
          <w:tcPr>
            <w:tcW w:w="1879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227442" w:rsidRPr="00BB467F" w:rsidRDefault="00187334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227442" w:rsidRPr="00BB467F" w:rsidRDefault="00227442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227442" w:rsidRPr="00BB467F" w:rsidRDefault="00CA6CE7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910AFF" w:rsidRPr="00BB467F" w:rsidRDefault="00910AFF" w:rsidP="0091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17.01 - 21.01 2022</w:t>
            </w:r>
          </w:p>
          <w:p w:rsidR="00187334" w:rsidRPr="00BB467F" w:rsidRDefault="00910AFF" w:rsidP="0091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14.02- 18.02 2022</w:t>
            </w:r>
          </w:p>
        </w:tc>
        <w:tc>
          <w:tcPr>
            <w:tcW w:w="1701" w:type="dxa"/>
          </w:tcPr>
          <w:p w:rsidR="00227442" w:rsidRPr="00BB467F" w:rsidRDefault="00CA6CE7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C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</w:tbl>
    <w:p w:rsidR="00910AFF" w:rsidRDefault="00910AFF" w:rsidP="00592FFE">
      <w:pPr>
        <w:jc w:val="center"/>
        <w:rPr>
          <w:rFonts w:ascii="Times New Roman" w:hAnsi="Times New Roman" w:cs="Times New Roman"/>
          <w:lang w:val="uk-UA"/>
        </w:rPr>
      </w:pPr>
    </w:p>
    <w:p w:rsidR="00910AFF" w:rsidRDefault="00910AFF" w:rsidP="00592FFE">
      <w:pPr>
        <w:jc w:val="center"/>
        <w:rPr>
          <w:rFonts w:ascii="Times New Roman" w:hAnsi="Times New Roman" w:cs="Times New Roman"/>
          <w:lang w:val="uk-UA"/>
        </w:rPr>
      </w:pPr>
    </w:p>
    <w:p w:rsidR="006A3874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  <w:r w:rsidRPr="00934997">
        <w:rPr>
          <w:rFonts w:ascii="Times New Roman" w:hAnsi="Times New Roman" w:cs="Times New Roman"/>
          <w:lang w:val="uk-UA"/>
        </w:rPr>
        <w:t>Голова педагогічної ради _____________________   О. КОРЖ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vertAlign w:val="superscript"/>
          <w:lang w:val="uk-UA"/>
        </w:rPr>
      </w:pPr>
      <w:r w:rsidRPr="00934997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    (підпис)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  <w:r w:rsidRPr="00934997">
        <w:rPr>
          <w:rFonts w:ascii="Times New Roman" w:hAnsi="Times New Roman" w:cs="Times New Roman"/>
          <w:lang w:val="uk-UA"/>
        </w:rPr>
        <w:t xml:space="preserve">Секретар педагогічної ради _____________________ </w:t>
      </w:r>
      <w:r w:rsidR="00910AFF">
        <w:rPr>
          <w:rFonts w:ascii="Times New Roman" w:hAnsi="Times New Roman" w:cs="Times New Roman"/>
          <w:lang w:val="uk-UA"/>
        </w:rPr>
        <w:t>Ю. КОРОЛЬ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  <w:r w:rsidRPr="00934997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                 (підпис)</w:t>
      </w:r>
    </w:p>
    <w:p w:rsidR="00BB467F" w:rsidRPr="00934997" w:rsidRDefault="00BB467F" w:rsidP="00592FFE">
      <w:pPr>
        <w:jc w:val="center"/>
        <w:rPr>
          <w:rFonts w:ascii="Times New Roman" w:hAnsi="Times New Roman" w:cs="Times New Roman"/>
          <w:lang w:val="uk-UA"/>
        </w:rPr>
      </w:pPr>
    </w:p>
    <w:sectPr w:rsidR="00BB467F" w:rsidRPr="00934997" w:rsidSect="00592F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B"/>
    <w:rsid w:val="00187334"/>
    <w:rsid w:val="00227442"/>
    <w:rsid w:val="004A7499"/>
    <w:rsid w:val="00592FFE"/>
    <w:rsid w:val="006A3874"/>
    <w:rsid w:val="006B293A"/>
    <w:rsid w:val="00910AFF"/>
    <w:rsid w:val="00934997"/>
    <w:rsid w:val="00A52950"/>
    <w:rsid w:val="00A70ABB"/>
    <w:rsid w:val="00BB467F"/>
    <w:rsid w:val="00CA6CE7"/>
    <w:rsid w:val="00CD56AF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8</cp:revision>
  <cp:lastPrinted>2021-12-06T08:27:00Z</cp:lastPrinted>
  <dcterms:created xsi:type="dcterms:W3CDTF">2020-03-17T09:44:00Z</dcterms:created>
  <dcterms:modified xsi:type="dcterms:W3CDTF">2021-12-06T08:27:00Z</dcterms:modified>
</cp:coreProperties>
</file>